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36" w:rsidRDefault="00A21118" w:rsidP="006728F1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Pracovní list – Newtonovy pohybové zákony</w:t>
      </w:r>
    </w:p>
    <w:p w:rsidR="006728F1" w:rsidRPr="006728F1" w:rsidRDefault="006728F1" w:rsidP="006728F1">
      <w:pPr>
        <w:rPr>
          <w:lang w:val="cs-CZ"/>
        </w:rPr>
      </w:pPr>
      <w:hyperlink r:id="rId6" w:history="1">
        <w:r>
          <w:rPr>
            <w:rStyle w:val="Hypertextovodkaz"/>
            <w:lang w:val="cs-CZ"/>
          </w:rPr>
          <w:t>http://www.ceskatelevize.cz/porady/10319921345-rande-s-fyzikou/211563230150003-newtonovy-zakony</w:t>
        </w:r>
      </w:hyperlink>
    </w:p>
    <w:p w:rsidR="00A21118" w:rsidRDefault="00A21118" w:rsidP="00A2111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Zapište příklady sil a jejich účinek podle filmu:</w:t>
      </w:r>
    </w:p>
    <w:p w:rsidR="00A21118" w:rsidRDefault="00A21118" w:rsidP="00A21118">
      <w:pPr>
        <w:pStyle w:val="Odstavecseseznamem"/>
        <w:rPr>
          <w:sz w:val="24"/>
          <w:szCs w:val="24"/>
          <w:lang w:val="cs-CZ"/>
        </w:rPr>
      </w:pPr>
    </w:p>
    <w:p w:rsidR="00A21118" w:rsidRDefault="00A21118" w:rsidP="00A2111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 se jmenuje část fyziky, která se zabývá pohybovými účinky sil?</w:t>
      </w:r>
    </w:p>
    <w:p w:rsidR="00A21118" w:rsidRDefault="00A21118" w:rsidP="00A2111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kterém roce zveřejnil Newton své pohybové zákony?</w:t>
      </w:r>
    </w:p>
    <w:p w:rsidR="00A21118" w:rsidRDefault="00A21118" w:rsidP="00A2111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Kde ve </w:t>
      </w:r>
      <w:proofErr w:type="gramStart"/>
      <w:r>
        <w:rPr>
          <w:sz w:val="24"/>
          <w:szCs w:val="24"/>
          <w:lang w:val="cs-CZ"/>
        </w:rPr>
        <w:t>filmu  dělali</w:t>
      </w:r>
      <w:proofErr w:type="gramEnd"/>
      <w:r>
        <w:rPr>
          <w:sz w:val="24"/>
          <w:szCs w:val="24"/>
          <w:lang w:val="cs-CZ"/>
        </w:rPr>
        <w:t xml:space="preserve"> anketu o Newtonových pohybových zákonech?</w:t>
      </w:r>
    </w:p>
    <w:p w:rsidR="00A21118" w:rsidRDefault="00A21118" w:rsidP="00A2111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Proč je těžké ukázat zákon setrvačnosti?</w:t>
      </w:r>
    </w:p>
    <w:p w:rsidR="00A21118" w:rsidRDefault="00A21118" w:rsidP="00A21118">
      <w:pPr>
        <w:pStyle w:val="Odstavecseseznamem"/>
        <w:rPr>
          <w:sz w:val="24"/>
          <w:szCs w:val="24"/>
          <w:lang w:val="cs-CZ"/>
        </w:rPr>
      </w:pPr>
    </w:p>
    <w:p w:rsidR="00A21118" w:rsidRPr="006728F1" w:rsidRDefault="00A21118" w:rsidP="006728F1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Popiš pokusy v tramvaji.</w:t>
      </w:r>
      <w:bookmarkStart w:id="0" w:name="_GoBack"/>
      <w:bookmarkEnd w:id="0"/>
    </w:p>
    <w:p w:rsidR="00A21118" w:rsidRDefault="00A21118" w:rsidP="00A2111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 čemu Klára použila fen?</w:t>
      </w:r>
    </w:p>
    <w:p w:rsidR="00A21118" w:rsidRDefault="00A21118" w:rsidP="00A2111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Co způsobila síla, která působila na autíčko?</w:t>
      </w:r>
    </w:p>
    <w:p w:rsidR="00A21118" w:rsidRDefault="00A21118" w:rsidP="00A2111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Proč seděla Klára na stromě?</w:t>
      </w:r>
    </w:p>
    <w:p w:rsidR="00A21118" w:rsidRDefault="00A21118" w:rsidP="00A2111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Nakresli síly v okamžiku startu běžce:</w:t>
      </w:r>
    </w:p>
    <w:p w:rsidR="00A21118" w:rsidRDefault="00A21118" w:rsidP="00A21118">
      <w:pPr>
        <w:pStyle w:val="Odstavecseseznamem"/>
        <w:rPr>
          <w:sz w:val="24"/>
          <w:szCs w:val="24"/>
          <w:lang w:val="cs-CZ"/>
        </w:rPr>
      </w:pPr>
    </w:p>
    <w:p w:rsidR="00A21118" w:rsidRDefault="00A21118" w:rsidP="00A21118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Nakresli síly v okamžiku, kdy jedna loďka odstrkuje druhou:</w:t>
      </w:r>
    </w:p>
    <w:p w:rsidR="00A21118" w:rsidRDefault="00A21118" w:rsidP="00A21118">
      <w:pPr>
        <w:pStyle w:val="Odstavecseseznamem"/>
        <w:rPr>
          <w:sz w:val="24"/>
          <w:szCs w:val="24"/>
          <w:lang w:val="cs-CZ"/>
        </w:rPr>
      </w:pPr>
    </w:p>
    <w:p w:rsidR="00A21118" w:rsidRPr="006728F1" w:rsidRDefault="00A21118" w:rsidP="006728F1">
      <w:pPr>
        <w:rPr>
          <w:sz w:val="24"/>
          <w:szCs w:val="24"/>
          <w:lang w:val="cs-CZ"/>
        </w:rPr>
      </w:pPr>
    </w:p>
    <w:p w:rsidR="00A21118" w:rsidRDefault="00A21118" w:rsidP="006728F1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Pracovní list – Newtonovy pohybové zákony</w:t>
      </w:r>
    </w:p>
    <w:p w:rsidR="006728F1" w:rsidRPr="006728F1" w:rsidRDefault="006728F1" w:rsidP="006728F1">
      <w:pPr>
        <w:rPr>
          <w:lang w:val="cs-CZ"/>
        </w:rPr>
      </w:pPr>
      <w:hyperlink r:id="rId7" w:history="1">
        <w:r>
          <w:rPr>
            <w:rStyle w:val="Hypertextovodkaz"/>
            <w:lang w:val="cs-CZ"/>
          </w:rPr>
          <w:t>http://www.ceskatelevize.cz/porady/10319921345-rande-s-fyzikou/211563230150003-newtonovy-zakony</w:t>
        </w:r>
      </w:hyperlink>
    </w:p>
    <w:p w:rsidR="00A21118" w:rsidRPr="00A21118" w:rsidRDefault="00A21118" w:rsidP="00A2111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 w:rsidRPr="00A21118">
        <w:rPr>
          <w:sz w:val="24"/>
          <w:szCs w:val="24"/>
          <w:lang w:val="cs-CZ"/>
        </w:rPr>
        <w:t>Zapište příklady sil a jejich účinek podle filmu:</w:t>
      </w:r>
    </w:p>
    <w:p w:rsidR="00A21118" w:rsidRDefault="00A21118" w:rsidP="00A21118">
      <w:pPr>
        <w:pStyle w:val="Odstavecseseznamem"/>
        <w:rPr>
          <w:sz w:val="24"/>
          <w:szCs w:val="24"/>
          <w:lang w:val="cs-CZ"/>
        </w:rPr>
      </w:pPr>
    </w:p>
    <w:p w:rsidR="00A21118" w:rsidRDefault="00A21118" w:rsidP="00A2111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Jak se jmenuje část fyziky, která se zabývá pohybovými účinky sil?</w:t>
      </w:r>
    </w:p>
    <w:p w:rsidR="00A21118" w:rsidRDefault="00A21118" w:rsidP="00A2111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kterém roce zveřejnil Newton své pohybové zákony?</w:t>
      </w:r>
    </w:p>
    <w:p w:rsidR="00A21118" w:rsidRDefault="00A21118" w:rsidP="00A2111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Kde ve </w:t>
      </w:r>
      <w:proofErr w:type="gramStart"/>
      <w:r>
        <w:rPr>
          <w:sz w:val="24"/>
          <w:szCs w:val="24"/>
          <w:lang w:val="cs-CZ"/>
        </w:rPr>
        <w:t>filmu  dělali</w:t>
      </w:r>
      <w:proofErr w:type="gramEnd"/>
      <w:r>
        <w:rPr>
          <w:sz w:val="24"/>
          <w:szCs w:val="24"/>
          <w:lang w:val="cs-CZ"/>
        </w:rPr>
        <w:t xml:space="preserve"> anketu o Newtonových pohybových zákonech?</w:t>
      </w:r>
    </w:p>
    <w:p w:rsidR="00A21118" w:rsidRPr="006728F1" w:rsidRDefault="00A21118" w:rsidP="006728F1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Proč je těžké ukázat zákon setrvačnosti?</w:t>
      </w:r>
    </w:p>
    <w:p w:rsidR="00A21118" w:rsidRDefault="00A21118" w:rsidP="006728F1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Popiš pokusy v tramvaji.</w:t>
      </w:r>
    </w:p>
    <w:p w:rsidR="006728F1" w:rsidRPr="006728F1" w:rsidRDefault="006728F1" w:rsidP="006728F1">
      <w:pPr>
        <w:pStyle w:val="Odstavecseseznamem"/>
        <w:rPr>
          <w:sz w:val="24"/>
          <w:szCs w:val="24"/>
          <w:lang w:val="cs-CZ"/>
        </w:rPr>
      </w:pPr>
    </w:p>
    <w:p w:rsidR="006728F1" w:rsidRPr="006728F1" w:rsidRDefault="006728F1" w:rsidP="006728F1">
      <w:pPr>
        <w:pStyle w:val="Odstavecseseznamem"/>
        <w:rPr>
          <w:sz w:val="24"/>
          <w:szCs w:val="24"/>
          <w:lang w:val="cs-CZ"/>
        </w:rPr>
      </w:pPr>
    </w:p>
    <w:p w:rsidR="00A21118" w:rsidRDefault="00A21118" w:rsidP="00A2111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 čemu Klára použila fen?</w:t>
      </w:r>
    </w:p>
    <w:p w:rsidR="00A21118" w:rsidRDefault="00A21118" w:rsidP="00A2111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Co způsobila síla, která působila na autíčko?</w:t>
      </w:r>
    </w:p>
    <w:p w:rsidR="00A21118" w:rsidRDefault="00A21118" w:rsidP="00A2111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Proč seděla Klára na stromě?</w:t>
      </w:r>
    </w:p>
    <w:p w:rsidR="00A21118" w:rsidRDefault="00A21118" w:rsidP="00A2111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Nakresli síly v okamžiku startu běžce:</w:t>
      </w:r>
    </w:p>
    <w:p w:rsidR="00A21118" w:rsidRDefault="00A21118" w:rsidP="00A21118">
      <w:pPr>
        <w:pStyle w:val="Odstavecseseznamem"/>
        <w:rPr>
          <w:sz w:val="24"/>
          <w:szCs w:val="24"/>
          <w:lang w:val="cs-CZ"/>
        </w:rPr>
      </w:pPr>
    </w:p>
    <w:p w:rsidR="00A21118" w:rsidRPr="00A21118" w:rsidRDefault="00A21118" w:rsidP="00A2111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Nakresli síly v okamžiku, kdy jedna loďka odstrkuje druhou:</w:t>
      </w:r>
    </w:p>
    <w:sectPr w:rsidR="00A21118" w:rsidRPr="00A2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A2486"/>
    <w:multiLevelType w:val="hybridMultilevel"/>
    <w:tmpl w:val="20860D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F5A5E"/>
    <w:multiLevelType w:val="hybridMultilevel"/>
    <w:tmpl w:val="FD5AE7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831D8"/>
    <w:multiLevelType w:val="hybridMultilevel"/>
    <w:tmpl w:val="D2B872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8"/>
    <w:rsid w:val="00007955"/>
    <w:rsid w:val="00031767"/>
    <w:rsid w:val="001132FE"/>
    <w:rsid w:val="00127310"/>
    <w:rsid w:val="0016471D"/>
    <w:rsid w:val="00165E3A"/>
    <w:rsid w:val="00177729"/>
    <w:rsid w:val="0027768A"/>
    <w:rsid w:val="00296CEF"/>
    <w:rsid w:val="00360B06"/>
    <w:rsid w:val="003B5E67"/>
    <w:rsid w:val="003D6E36"/>
    <w:rsid w:val="004230DD"/>
    <w:rsid w:val="0049272B"/>
    <w:rsid w:val="00560AD3"/>
    <w:rsid w:val="005660D9"/>
    <w:rsid w:val="00571BFC"/>
    <w:rsid w:val="005F6B6B"/>
    <w:rsid w:val="00617CEC"/>
    <w:rsid w:val="006604C8"/>
    <w:rsid w:val="006728F1"/>
    <w:rsid w:val="00684BA8"/>
    <w:rsid w:val="0076329F"/>
    <w:rsid w:val="007A2CCF"/>
    <w:rsid w:val="0080546E"/>
    <w:rsid w:val="00820D8A"/>
    <w:rsid w:val="00827B9D"/>
    <w:rsid w:val="00843D6E"/>
    <w:rsid w:val="00903620"/>
    <w:rsid w:val="00954974"/>
    <w:rsid w:val="0099644C"/>
    <w:rsid w:val="009C3BC3"/>
    <w:rsid w:val="009F6C6B"/>
    <w:rsid w:val="00A04518"/>
    <w:rsid w:val="00A21118"/>
    <w:rsid w:val="00A60C3C"/>
    <w:rsid w:val="00A67418"/>
    <w:rsid w:val="00A7010E"/>
    <w:rsid w:val="00B77901"/>
    <w:rsid w:val="00BB69EC"/>
    <w:rsid w:val="00C36323"/>
    <w:rsid w:val="00C66F17"/>
    <w:rsid w:val="00C83E04"/>
    <w:rsid w:val="00DE7503"/>
    <w:rsid w:val="00E51491"/>
    <w:rsid w:val="00E76976"/>
    <w:rsid w:val="00E83BFF"/>
    <w:rsid w:val="00EA3699"/>
    <w:rsid w:val="00F01FDD"/>
    <w:rsid w:val="00F3265F"/>
    <w:rsid w:val="00F32C96"/>
    <w:rsid w:val="00F96EC0"/>
    <w:rsid w:val="00F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11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728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11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72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skatelevize.cz/porady/10319921345-rande-s-fyzikou/211563230150003-newtonovy-zako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skatelevize.cz/porady/10319921345-rande-s-fyzikou/211563230150003-newtonovy-zakon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Jiřina</cp:lastModifiedBy>
  <cp:revision>2</cp:revision>
  <dcterms:created xsi:type="dcterms:W3CDTF">2014-01-18T13:47:00Z</dcterms:created>
  <dcterms:modified xsi:type="dcterms:W3CDTF">2014-01-18T14:02:00Z</dcterms:modified>
</cp:coreProperties>
</file>